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4DBF0" w14:textId="0603C048" w:rsidR="00FE5ABF" w:rsidRDefault="0054292E" w:rsidP="0054292E">
      <w:pPr>
        <w:jc w:val="center"/>
      </w:pPr>
      <w:r>
        <w:t>Provider Referral Form</w:t>
      </w:r>
      <w:r w:rsidR="00FE5ABF">
        <w:t xml:space="preserve"> for UCSF OCD IOP</w:t>
      </w:r>
    </w:p>
    <w:p w14:paraId="4471C372" w14:textId="77777777" w:rsidR="00FE5ABF" w:rsidRDefault="00FE5ABF" w:rsidP="00FD16FD"/>
    <w:p w14:paraId="2377AE4F" w14:textId="343ACFB2" w:rsidR="00FE5ABF" w:rsidRDefault="00FE5ABF" w:rsidP="00FD16FD">
      <w:r>
        <w:t>Patient Name: ______________________________</w:t>
      </w:r>
      <w:r w:rsidR="00E04E83">
        <w:t xml:space="preserve">     Date of Birth: ____________________________</w:t>
      </w:r>
    </w:p>
    <w:p w14:paraId="41C57A07" w14:textId="4FE7250D" w:rsidR="00FE5ABF" w:rsidRDefault="00FE5ABF" w:rsidP="00FD16FD"/>
    <w:p w14:paraId="71853AA3" w14:textId="4EBE0210" w:rsidR="00FE5ABF" w:rsidRDefault="0054292E" w:rsidP="00FD16FD">
      <w:r>
        <w:t xml:space="preserve">Provider Name: </w:t>
      </w:r>
      <w:r w:rsidR="00FE5ABF">
        <w:t xml:space="preserve"> ____________________</w:t>
      </w:r>
      <w:r w:rsidR="00FE2675">
        <w:t>____</w:t>
      </w:r>
      <w:r w:rsidR="00FE5ABF">
        <w:t>_</w:t>
      </w:r>
      <w:r w:rsidR="00FE2675">
        <w:t>_</w:t>
      </w:r>
      <w:r w:rsidR="00FE5ABF">
        <w:t xml:space="preserve">___    </w:t>
      </w:r>
      <w:r w:rsidR="00FE2675">
        <w:t>Relationship with Patient</w:t>
      </w:r>
      <w:r w:rsidR="00FE5ABF">
        <w:t>:</w:t>
      </w:r>
      <w:r w:rsidR="00FE2675">
        <w:t xml:space="preserve"> </w:t>
      </w:r>
      <w:r w:rsidR="00FE5ABF" w:rsidRPr="00FE5ABF">
        <w:rPr>
          <w:u w:val="single"/>
        </w:rPr>
        <w:t>Therapist</w:t>
      </w:r>
      <w:r w:rsidR="00FE5ABF">
        <w:rPr>
          <w:u w:val="single"/>
        </w:rPr>
        <w:t>/</w:t>
      </w:r>
      <w:r w:rsidR="00FE5ABF" w:rsidRPr="00FE5ABF">
        <w:rPr>
          <w:u w:val="single"/>
        </w:rPr>
        <w:t>Psychiatrist</w:t>
      </w:r>
    </w:p>
    <w:p w14:paraId="2014F6EF" w14:textId="77777777" w:rsidR="00FE5ABF" w:rsidRDefault="00FE5ABF" w:rsidP="00FD16FD"/>
    <w:p w14:paraId="67EF5CAB" w14:textId="0BD4AF25" w:rsidR="00FE2675" w:rsidRDefault="00FE2675" w:rsidP="00FE2675">
      <w:r>
        <w:t xml:space="preserve">Please mark </w:t>
      </w:r>
      <w:r w:rsidRPr="00FE2675">
        <w:rPr>
          <w:u w:val="single"/>
        </w:rPr>
        <w:t>yes or no</w:t>
      </w:r>
      <w:r>
        <w:t xml:space="preserve"> for the following regarding your referral:   </w:t>
      </w:r>
    </w:p>
    <w:p w14:paraId="64C2EBAC" w14:textId="6EB2A615" w:rsidR="00FE2675" w:rsidRDefault="00FE2675" w:rsidP="00FE2675">
      <w:pPr>
        <w:pStyle w:val="ListParagraph"/>
        <w:numPr>
          <w:ilvl w:val="0"/>
          <w:numId w:val="3"/>
        </w:numPr>
      </w:pPr>
      <w:r>
        <w:t xml:space="preserve">Patient has severe OCD.         </w:t>
      </w:r>
      <w:r>
        <w:tab/>
      </w:r>
      <w:r>
        <w:tab/>
      </w:r>
      <w:r>
        <w:tab/>
      </w:r>
      <w:r>
        <w:tab/>
      </w:r>
      <w:r w:rsidRPr="002C1321">
        <w:rPr>
          <w:u w:val="single"/>
        </w:rPr>
        <w:t>Yes/No</w:t>
      </w:r>
    </w:p>
    <w:p w14:paraId="24D80E29" w14:textId="569A5F73" w:rsidR="00FE2675" w:rsidRDefault="00FE2675" w:rsidP="00FE2675">
      <w:pPr>
        <w:pStyle w:val="ListParagraph"/>
        <w:numPr>
          <w:ilvl w:val="0"/>
          <w:numId w:val="3"/>
        </w:numPr>
      </w:pPr>
      <w:r>
        <w:t>Patient is motivated for change.</w:t>
      </w:r>
      <w:r>
        <w:tab/>
      </w:r>
      <w:r>
        <w:tab/>
      </w:r>
      <w:r>
        <w:tab/>
      </w:r>
      <w:r>
        <w:tab/>
      </w:r>
      <w:r w:rsidRPr="002C1321">
        <w:rPr>
          <w:u w:val="single"/>
        </w:rPr>
        <w:t>Yes/No</w:t>
      </w:r>
    </w:p>
    <w:p w14:paraId="234F3265" w14:textId="32CE1887" w:rsidR="00FE2675" w:rsidRDefault="00FE2675" w:rsidP="00FE2675">
      <w:pPr>
        <w:pStyle w:val="ListParagraph"/>
        <w:numPr>
          <w:ilvl w:val="0"/>
          <w:numId w:val="3"/>
        </w:numPr>
      </w:pPr>
      <w:r>
        <w:t>Patient is able to attend treatment in-person at UCSF.</w:t>
      </w:r>
      <w:r>
        <w:tab/>
      </w:r>
      <w:r w:rsidRPr="002C1321">
        <w:rPr>
          <w:u w:val="single"/>
        </w:rPr>
        <w:t>Yes/No</w:t>
      </w:r>
      <w:r>
        <w:tab/>
      </w:r>
    </w:p>
    <w:p w14:paraId="4AE47D09" w14:textId="77777777" w:rsidR="00FE2675" w:rsidRDefault="00FE2675" w:rsidP="00FE2675">
      <w:pPr>
        <w:pStyle w:val="ListParagraph"/>
        <w:ind w:left="1080"/>
      </w:pPr>
    </w:p>
    <w:p w14:paraId="304D185F" w14:textId="04B52A9A" w:rsidR="00FE2675" w:rsidRDefault="00FE2675" w:rsidP="00FE2675">
      <w:pPr>
        <w:pStyle w:val="ListParagraph"/>
        <w:numPr>
          <w:ilvl w:val="0"/>
          <w:numId w:val="4"/>
        </w:numPr>
      </w:pPr>
      <w:r>
        <w:t>Patient has active suicidal ideation.</w:t>
      </w:r>
      <w:r>
        <w:tab/>
      </w:r>
      <w:r>
        <w:tab/>
      </w:r>
      <w:r>
        <w:tab/>
      </w:r>
      <w:r>
        <w:tab/>
      </w:r>
      <w:r w:rsidRPr="002C1321">
        <w:rPr>
          <w:u w:val="single"/>
        </w:rPr>
        <w:t>Yes/No</w:t>
      </w:r>
    </w:p>
    <w:p w14:paraId="18ACB986" w14:textId="408D3B27" w:rsidR="00FE2675" w:rsidRDefault="00FE2675" w:rsidP="00FE2675">
      <w:pPr>
        <w:pStyle w:val="ListParagraph"/>
        <w:numPr>
          <w:ilvl w:val="0"/>
          <w:numId w:val="4"/>
        </w:numPr>
      </w:pPr>
      <w:r>
        <w:t>Patient has a primary psychotic disorder.</w:t>
      </w:r>
      <w:r>
        <w:tab/>
      </w:r>
      <w:r>
        <w:tab/>
      </w:r>
      <w:r>
        <w:tab/>
      </w:r>
      <w:r w:rsidRPr="002C1321">
        <w:rPr>
          <w:u w:val="single"/>
        </w:rPr>
        <w:t>Yes/No</w:t>
      </w:r>
    </w:p>
    <w:p w14:paraId="35560852" w14:textId="14D26995" w:rsidR="00FE2675" w:rsidRPr="0054292E" w:rsidRDefault="00FE2675" w:rsidP="00FE2675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>
        <w:t>Patient engages in ongoing substance use.</w:t>
      </w:r>
      <w:r>
        <w:tab/>
      </w:r>
      <w:r>
        <w:tab/>
      </w:r>
      <w:r>
        <w:tab/>
      </w:r>
      <w:r w:rsidRPr="002C1321">
        <w:rPr>
          <w:u w:val="single"/>
        </w:rPr>
        <w:t>Yes/No</w:t>
      </w:r>
    </w:p>
    <w:p w14:paraId="4EFBF15E" w14:textId="77777777" w:rsidR="00FE2675" w:rsidRDefault="00FE2675" w:rsidP="00FD16FD"/>
    <w:p w14:paraId="4EC3D554" w14:textId="107F4915" w:rsidR="00FD16FD" w:rsidRDefault="0054292E" w:rsidP="00FD16FD">
      <w:r>
        <w:t>Please</w:t>
      </w:r>
      <w:r w:rsidR="00FE5ABF">
        <w:t xml:space="preserve"> complete </w:t>
      </w:r>
      <w:r w:rsidR="00EA5AD2">
        <w:t>these</w:t>
      </w:r>
      <w:r w:rsidR="00FE5ABF">
        <w:t xml:space="preserve"> questions</w:t>
      </w:r>
      <w:r>
        <w:t xml:space="preserve"> to help us learn more about your referral.</w:t>
      </w:r>
    </w:p>
    <w:p w14:paraId="18A62DEB" w14:textId="31DA5D51" w:rsidR="00FD16FD" w:rsidRDefault="00FD16FD" w:rsidP="00FD16FD"/>
    <w:p w14:paraId="367836C2" w14:textId="11C1A45D" w:rsidR="00445C5C" w:rsidRDefault="0089463B" w:rsidP="00FD16FD">
      <w:pPr>
        <w:pStyle w:val="ListParagraph"/>
        <w:numPr>
          <w:ilvl w:val="0"/>
          <w:numId w:val="2"/>
        </w:numPr>
      </w:pPr>
      <w:r>
        <w:t>Wha</w:t>
      </w:r>
      <w:r w:rsidR="00CD5099">
        <w:t xml:space="preserve">t </w:t>
      </w:r>
      <w:r w:rsidR="0054292E">
        <w:t>are</w:t>
      </w:r>
      <w:r w:rsidR="00FE5ABF">
        <w:t xml:space="preserve"> </w:t>
      </w:r>
      <w:r w:rsidR="00CD5099">
        <w:t>the patient’s diagnos</w:t>
      </w:r>
      <w:r w:rsidR="0054292E">
        <w:t>es</w:t>
      </w:r>
      <w:r w:rsidR="00CD5099">
        <w:t xml:space="preserve">? </w:t>
      </w:r>
    </w:p>
    <w:p w14:paraId="6A0372B8" w14:textId="30B54BFD" w:rsidR="00FE5ABF" w:rsidRDefault="00FE5ABF" w:rsidP="00FE5ABF">
      <w:pPr>
        <w:pStyle w:val="ListParagraph"/>
      </w:pPr>
    </w:p>
    <w:p w14:paraId="3630F736" w14:textId="77777777" w:rsidR="0054292E" w:rsidRDefault="0054292E" w:rsidP="00FE5ABF">
      <w:pPr>
        <w:pStyle w:val="ListParagraph"/>
      </w:pPr>
    </w:p>
    <w:p w14:paraId="4C2F4E07" w14:textId="77777777" w:rsidR="00FE5ABF" w:rsidRDefault="00FE5ABF" w:rsidP="00FE5ABF">
      <w:pPr>
        <w:pStyle w:val="ListParagraph"/>
      </w:pPr>
    </w:p>
    <w:p w14:paraId="76CC208F" w14:textId="1009FFD8" w:rsidR="003D4144" w:rsidRDefault="00FE5ABF" w:rsidP="003D4144">
      <w:pPr>
        <w:pStyle w:val="ListParagraph"/>
        <w:numPr>
          <w:ilvl w:val="0"/>
          <w:numId w:val="2"/>
        </w:numPr>
      </w:pPr>
      <w:r>
        <w:t xml:space="preserve">What </w:t>
      </w:r>
      <w:proofErr w:type="gramStart"/>
      <w:r w:rsidR="00BF1D39">
        <w:t>are</w:t>
      </w:r>
      <w:proofErr w:type="gramEnd"/>
      <w:r w:rsidR="0054292E">
        <w:t xml:space="preserve"> </w:t>
      </w:r>
      <w:r>
        <w:t>the patient’s most prominent OCD symptoms?</w:t>
      </w:r>
    </w:p>
    <w:p w14:paraId="6AA8B88A" w14:textId="65BC7360" w:rsidR="003D4144" w:rsidRDefault="003D4144" w:rsidP="003D4144">
      <w:pPr>
        <w:pStyle w:val="ListParagraph"/>
      </w:pPr>
    </w:p>
    <w:p w14:paraId="09A323A3" w14:textId="529ADE0F" w:rsidR="003D4144" w:rsidRDefault="003D4144" w:rsidP="003D4144">
      <w:pPr>
        <w:pStyle w:val="ListParagraph"/>
      </w:pPr>
    </w:p>
    <w:p w14:paraId="1A45C7FC" w14:textId="77777777" w:rsidR="003D4144" w:rsidRDefault="003D4144" w:rsidP="003D4144">
      <w:pPr>
        <w:pStyle w:val="ListParagraph"/>
      </w:pPr>
    </w:p>
    <w:p w14:paraId="7EFA4142" w14:textId="1AF1A277" w:rsidR="00FE5ABF" w:rsidRDefault="003D4144" w:rsidP="003D4144">
      <w:pPr>
        <w:pStyle w:val="ListParagraph"/>
        <w:numPr>
          <w:ilvl w:val="0"/>
          <w:numId w:val="2"/>
        </w:numPr>
      </w:pPr>
      <w:r>
        <w:t>Why is the patient being referred to the IOP? What level of care do they need? Please elaborate.</w:t>
      </w:r>
    </w:p>
    <w:p w14:paraId="5038382D" w14:textId="77A00A1F" w:rsidR="00FE5ABF" w:rsidRDefault="00FE5ABF" w:rsidP="00FE5ABF"/>
    <w:p w14:paraId="51B13E9F" w14:textId="16EF5B4C" w:rsidR="0054292E" w:rsidRDefault="0054292E" w:rsidP="00FE5ABF"/>
    <w:p w14:paraId="778E1F91" w14:textId="77777777" w:rsidR="003D4144" w:rsidRDefault="003D4144" w:rsidP="00FE5ABF"/>
    <w:p w14:paraId="0685E631" w14:textId="5890DE92" w:rsidR="00FE5ABF" w:rsidRDefault="00FE5ABF" w:rsidP="00FE5ABF">
      <w:pPr>
        <w:pStyle w:val="ListParagraph"/>
        <w:numPr>
          <w:ilvl w:val="0"/>
          <w:numId w:val="2"/>
        </w:numPr>
      </w:pPr>
      <w:r>
        <w:t xml:space="preserve">What is the patient’s treatment history for OCD (medications, therapy, IOP, TMS, research, </w:t>
      </w:r>
      <w:proofErr w:type="spellStart"/>
      <w:r>
        <w:t>etc</w:t>
      </w:r>
      <w:proofErr w:type="spellEnd"/>
      <w:r>
        <w:t>)?</w:t>
      </w:r>
    </w:p>
    <w:p w14:paraId="59DC8771" w14:textId="17BC413E" w:rsidR="00FE5ABF" w:rsidRDefault="00FE5ABF" w:rsidP="00FE5ABF">
      <w:pPr>
        <w:pStyle w:val="ListParagraph"/>
      </w:pPr>
    </w:p>
    <w:p w14:paraId="2C1F9515" w14:textId="77777777" w:rsidR="0054292E" w:rsidRDefault="0054292E" w:rsidP="00FE5ABF">
      <w:pPr>
        <w:pStyle w:val="ListParagraph"/>
      </w:pPr>
    </w:p>
    <w:p w14:paraId="40C762C7" w14:textId="77777777" w:rsidR="00FE5ABF" w:rsidRDefault="00FE5ABF" w:rsidP="00FE5ABF">
      <w:pPr>
        <w:pStyle w:val="ListParagraph"/>
      </w:pPr>
    </w:p>
    <w:p w14:paraId="654A9CAC" w14:textId="00E3287B" w:rsidR="00CD5099" w:rsidRDefault="00A27C5D" w:rsidP="00FD16FD">
      <w:pPr>
        <w:pStyle w:val="ListParagraph"/>
        <w:numPr>
          <w:ilvl w:val="0"/>
          <w:numId w:val="2"/>
        </w:numPr>
      </w:pPr>
      <w:r>
        <w:t>What medications are currently prescribed for patient</w:t>
      </w:r>
      <w:r w:rsidR="00FE5ABF">
        <w:t>?</w:t>
      </w:r>
      <w:r>
        <w:t xml:space="preserve"> </w:t>
      </w:r>
      <w:r w:rsidR="00FE5ABF">
        <w:t>H</w:t>
      </w:r>
      <w:r>
        <w:t xml:space="preserve">ow is their medication compliance? </w:t>
      </w:r>
    </w:p>
    <w:p w14:paraId="53C97323" w14:textId="3CC48EF3" w:rsidR="00FE5ABF" w:rsidRDefault="00FE5ABF" w:rsidP="00FE5ABF">
      <w:pPr>
        <w:pStyle w:val="ListParagraph"/>
      </w:pPr>
    </w:p>
    <w:p w14:paraId="5BACCAD4" w14:textId="52A70AE3" w:rsidR="00FE5ABF" w:rsidRDefault="00FE5ABF" w:rsidP="00FE5ABF">
      <w:pPr>
        <w:pStyle w:val="ListParagraph"/>
      </w:pPr>
    </w:p>
    <w:p w14:paraId="6D599282" w14:textId="77777777" w:rsidR="0054292E" w:rsidRDefault="0054292E" w:rsidP="00FE5ABF">
      <w:pPr>
        <w:pStyle w:val="ListParagraph"/>
      </w:pPr>
    </w:p>
    <w:p w14:paraId="2594AD4F" w14:textId="476E49A1" w:rsidR="00FE5ABF" w:rsidRDefault="00FE5ABF" w:rsidP="00FD16FD">
      <w:pPr>
        <w:pStyle w:val="ListParagraph"/>
        <w:numPr>
          <w:ilvl w:val="0"/>
          <w:numId w:val="2"/>
        </w:numPr>
      </w:pPr>
      <w:r>
        <w:t xml:space="preserve">What substances </w:t>
      </w:r>
      <w:r w:rsidR="00EA5AD2">
        <w:t>does the patient currently use</w:t>
      </w:r>
      <w:r>
        <w:t>?</w:t>
      </w:r>
      <w:r w:rsidR="00EA5AD2">
        <w:t xml:space="preserve"> Any significant substance use history?</w:t>
      </w:r>
    </w:p>
    <w:p w14:paraId="7E1C31B8" w14:textId="20568295" w:rsidR="00FE5ABF" w:rsidRDefault="00FE5ABF" w:rsidP="00FE5ABF"/>
    <w:p w14:paraId="31DC63A0" w14:textId="77777777" w:rsidR="0054292E" w:rsidRDefault="0054292E" w:rsidP="00FE5ABF"/>
    <w:p w14:paraId="6D0F43E7" w14:textId="77777777" w:rsidR="00FE5ABF" w:rsidRDefault="00FE5ABF" w:rsidP="00FE5ABF"/>
    <w:p w14:paraId="0DC1582E" w14:textId="2BFC15F5" w:rsidR="00A77427" w:rsidRDefault="00A77427" w:rsidP="00FD16FD">
      <w:pPr>
        <w:pStyle w:val="ListParagraph"/>
        <w:numPr>
          <w:ilvl w:val="0"/>
          <w:numId w:val="2"/>
        </w:numPr>
      </w:pPr>
      <w:r>
        <w:t>What safety issues has patient experienced in the past</w:t>
      </w:r>
      <w:r w:rsidR="00FE5ABF">
        <w:t xml:space="preserve"> and in the present?</w:t>
      </w:r>
    </w:p>
    <w:p w14:paraId="40CCA9BA" w14:textId="6EE6AE44" w:rsidR="00FE5ABF" w:rsidRDefault="00FE5ABF" w:rsidP="00FE5ABF"/>
    <w:p w14:paraId="22B848F0" w14:textId="77777777" w:rsidR="0054292E" w:rsidRDefault="0054292E" w:rsidP="00FE5ABF"/>
    <w:p w14:paraId="6E0B262D" w14:textId="77777777" w:rsidR="00FE5ABF" w:rsidRDefault="00FE5ABF" w:rsidP="00FE5ABF"/>
    <w:p w14:paraId="686DF3D0" w14:textId="35069EC1" w:rsidR="002C1321" w:rsidRDefault="00A77427" w:rsidP="002C1321">
      <w:pPr>
        <w:pStyle w:val="ListParagraph"/>
        <w:numPr>
          <w:ilvl w:val="0"/>
          <w:numId w:val="2"/>
        </w:numPr>
      </w:pPr>
      <w:r>
        <w:t>Are there other individuals involved in patient’s care</w:t>
      </w:r>
      <w:r w:rsidR="00FE5ABF">
        <w:t>?</w:t>
      </w:r>
      <w:r w:rsidR="00FE2675">
        <w:t xml:space="preserve"> If yes, please list below.</w:t>
      </w:r>
    </w:p>
    <w:p w14:paraId="7D981A4C" w14:textId="369F9DE9" w:rsidR="002C1321" w:rsidRDefault="002C1321" w:rsidP="002C1321"/>
    <w:p w14:paraId="2479B6A2" w14:textId="6C602729" w:rsidR="002C1321" w:rsidRDefault="002C1321" w:rsidP="002C1321"/>
    <w:p w14:paraId="3FCB4695" w14:textId="77777777" w:rsidR="002C1321" w:rsidRDefault="002C1321" w:rsidP="002C1321"/>
    <w:sectPr w:rsidR="002C1321" w:rsidSect="0054292E">
      <w:pgSz w:w="12240" w:h="15840"/>
      <w:pgMar w:top="1440" w:right="1296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A043AF"/>
    <w:multiLevelType w:val="hybridMultilevel"/>
    <w:tmpl w:val="C9B0E1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AD70E2"/>
    <w:multiLevelType w:val="hybridMultilevel"/>
    <w:tmpl w:val="AA0AB7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F69CB"/>
    <w:multiLevelType w:val="hybridMultilevel"/>
    <w:tmpl w:val="A28C6A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F0E04"/>
    <w:multiLevelType w:val="hybridMultilevel"/>
    <w:tmpl w:val="E38AB9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6FD"/>
    <w:rsid w:val="0008321B"/>
    <w:rsid w:val="001114D6"/>
    <w:rsid w:val="00265F4A"/>
    <w:rsid w:val="002C1321"/>
    <w:rsid w:val="003D4144"/>
    <w:rsid w:val="00445C5C"/>
    <w:rsid w:val="00525B9C"/>
    <w:rsid w:val="0054292E"/>
    <w:rsid w:val="00755196"/>
    <w:rsid w:val="0089463B"/>
    <w:rsid w:val="00925643"/>
    <w:rsid w:val="00A1253A"/>
    <w:rsid w:val="00A27C5D"/>
    <w:rsid w:val="00A77427"/>
    <w:rsid w:val="00AE6ED5"/>
    <w:rsid w:val="00BD20F8"/>
    <w:rsid w:val="00BF1D39"/>
    <w:rsid w:val="00BF2978"/>
    <w:rsid w:val="00CD5099"/>
    <w:rsid w:val="00DE5EC8"/>
    <w:rsid w:val="00E04E83"/>
    <w:rsid w:val="00EA5AD2"/>
    <w:rsid w:val="00F71278"/>
    <w:rsid w:val="00FD16FD"/>
    <w:rsid w:val="00FE2675"/>
    <w:rsid w:val="00FE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5BEE9"/>
  <w15:chartTrackingRefBased/>
  <w15:docId w15:val="{49571773-7BB9-4E26-B2D5-DFE15E0C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6F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2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Shao</dc:creator>
  <cp:keywords/>
  <dc:description/>
  <cp:lastModifiedBy>Lee, Andrew Moses</cp:lastModifiedBy>
  <cp:revision>2</cp:revision>
  <dcterms:created xsi:type="dcterms:W3CDTF">2022-08-23T17:34:00Z</dcterms:created>
  <dcterms:modified xsi:type="dcterms:W3CDTF">2022-08-23T17:34:00Z</dcterms:modified>
</cp:coreProperties>
</file>